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5757" w14:textId="71973C3E" w:rsidR="00FE67C8" w:rsidRPr="00FE67C8" w:rsidRDefault="00FE67C8">
      <w:pPr>
        <w:rPr>
          <w:sz w:val="44"/>
          <w:szCs w:val="44"/>
        </w:rPr>
      </w:pPr>
      <w:r w:rsidRPr="00FE67C8">
        <w:rPr>
          <w:sz w:val="44"/>
          <w:szCs w:val="44"/>
        </w:rPr>
        <w:t>Sweet Potato Casserole</w:t>
      </w:r>
      <w:r w:rsidR="003A3D88">
        <w:rPr>
          <w:sz w:val="44"/>
          <w:szCs w:val="44"/>
        </w:rPr>
        <w:t xml:space="preserve"> (Leonard)</w:t>
      </w:r>
      <w:bookmarkStart w:id="0" w:name="_GoBack"/>
      <w:bookmarkEnd w:id="0"/>
    </w:p>
    <w:p w14:paraId="757736F8" w14:textId="77777777" w:rsidR="00FE67C8" w:rsidRDefault="00FE67C8"/>
    <w:p w14:paraId="6C0283E4" w14:textId="77777777" w:rsidR="00FE67C8" w:rsidRDefault="00FE67C8">
      <w:r>
        <w:t xml:space="preserve"> 3 cups Sweet Potatoes (largely diced)</w:t>
      </w:r>
      <w:r>
        <w:br/>
        <w:t>½ cup Sugar (Brown or White)</w:t>
      </w:r>
      <w:r>
        <w:br/>
        <w:t>½ cup Butter</w:t>
      </w:r>
      <w:r>
        <w:br/>
        <w:t>2 Eggs (warm)</w:t>
      </w:r>
      <w:r>
        <w:br/>
        <w:t>1 tsp Vanilla</w:t>
      </w:r>
    </w:p>
    <w:p w14:paraId="2E34AE0D" w14:textId="77777777" w:rsidR="00FE67C8" w:rsidRDefault="00FE67C8">
      <w:r>
        <w:t>Toppings:</w:t>
      </w:r>
    </w:p>
    <w:p w14:paraId="4726E8BF" w14:textId="0FC5A1FF" w:rsidR="00FE67C8" w:rsidRDefault="003A3D88">
      <w:r>
        <w:rPr>
          <w:rFonts w:ascii="Calibri" w:hAnsi="Calibri" w:cs="Calibri"/>
        </w:rPr>
        <w:t>⅓</w:t>
      </w:r>
      <w:r w:rsidR="0089126C">
        <w:rPr>
          <w:rFonts w:ascii="Arial" w:hAnsi="Arial" w:cs="Arial"/>
        </w:rPr>
        <w:t xml:space="preserve"> cup melted Butter</w:t>
      </w:r>
      <w:r w:rsidR="0089126C">
        <w:rPr>
          <w:rFonts w:ascii="Arial" w:hAnsi="Arial" w:cs="Arial"/>
        </w:rPr>
        <w:br/>
        <w:t>1 cup Light Brown Sugar</w:t>
      </w:r>
      <w:r w:rsidR="0089126C">
        <w:rPr>
          <w:rFonts w:ascii="Arial" w:hAnsi="Arial" w:cs="Arial"/>
        </w:rPr>
        <w:br/>
        <w:t>½ cup Flour</w:t>
      </w:r>
      <w:r w:rsidR="0089126C">
        <w:rPr>
          <w:rFonts w:ascii="Arial" w:hAnsi="Arial" w:cs="Arial"/>
        </w:rPr>
        <w:br/>
        <w:t>1 cup chopped Pecans</w:t>
      </w:r>
    </w:p>
    <w:sectPr w:rsidR="00FE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8"/>
    <w:rsid w:val="003A3D88"/>
    <w:rsid w:val="006D79D1"/>
    <w:rsid w:val="0089126C"/>
    <w:rsid w:val="00DC3FC8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7AC6"/>
  <w15:chartTrackingRefBased/>
  <w15:docId w15:val="{DCF5F0EC-2E05-4D09-8531-74ACEE3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2019-12-23T12:14:00Z</dcterms:created>
  <dcterms:modified xsi:type="dcterms:W3CDTF">2019-12-23T12:59:00Z</dcterms:modified>
</cp:coreProperties>
</file>